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7C756" w14:textId="77777777" w:rsidR="001D0D45" w:rsidRDefault="00343EAF" w:rsidP="00065DBD">
      <w:pPr>
        <w:jc w:val="center"/>
        <w:outlineLvl w:val="0"/>
      </w:pPr>
      <w:bookmarkStart w:id="0" w:name="_GoBack"/>
      <w:bookmarkEnd w:id="0"/>
      <w:r>
        <w:t>Lunch/Breakfast Program Distribution Modifications</w:t>
      </w:r>
    </w:p>
    <w:p w14:paraId="56D6E623" w14:textId="3CDCBEAF" w:rsidR="00343EAF" w:rsidRDefault="00722841" w:rsidP="00065DBD">
      <w:pPr>
        <w:jc w:val="center"/>
        <w:outlineLvl w:val="0"/>
      </w:pPr>
      <w:r>
        <w:t>Beginning Monday, April 13</w:t>
      </w:r>
      <w:r w:rsidR="00343EAF">
        <w:t>, 2020</w:t>
      </w:r>
    </w:p>
    <w:p w14:paraId="0D47B9E4" w14:textId="77777777" w:rsidR="00343EAF" w:rsidRDefault="00343EAF" w:rsidP="00343EAF">
      <w:pPr>
        <w:jc w:val="center"/>
      </w:pPr>
    </w:p>
    <w:p w14:paraId="13B3115C" w14:textId="77777777" w:rsidR="00343EAF" w:rsidRDefault="00343EAF" w:rsidP="00343EAF">
      <w:r>
        <w:t>Good afternoon,</w:t>
      </w:r>
    </w:p>
    <w:p w14:paraId="57ADAC5E" w14:textId="77777777" w:rsidR="00343EAF" w:rsidRDefault="00343EAF" w:rsidP="00343EAF"/>
    <w:p w14:paraId="3CBA89F6" w14:textId="6E4D9087" w:rsidR="00343EAF" w:rsidRPr="00722841" w:rsidRDefault="00343EAF" w:rsidP="00343EAF">
      <w:pPr>
        <w:rPr>
          <w:color w:val="000000" w:themeColor="text1"/>
        </w:rPr>
      </w:pPr>
      <w:r>
        <w:t>Berlin Brothersvalley School District is modifying the meal distribution process. The meals will be distributed at no cost for all students in grades Pre-Kindergarten through grade 12. Second, the days for distribution have ch</w:t>
      </w:r>
      <w:r w:rsidR="00065DBD">
        <w:t>anged and will occur on Mondays</w:t>
      </w:r>
      <w:r>
        <w:t xml:space="preserve"> and Thursdays each week. The first day for thi</w:t>
      </w:r>
      <w:r w:rsidR="00065DBD">
        <w:t xml:space="preserve">s new process will be on Monday, April 13 and continue through the end of April. If school buildings remain closed during the month of May, the same schedule will be followed. </w:t>
      </w:r>
      <w:r>
        <w:t xml:space="preserve">The times for pickup will remain the same from 10:00 AM until 12 Noon. Thursdays will also be the distribution day for our Backpack Program. </w:t>
      </w:r>
      <w:r w:rsidR="001422CE">
        <w:t xml:space="preserve">During these challenging times we will continue to provide food for our students through our food services program. </w:t>
      </w:r>
      <w:r w:rsidR="0021470D" w:rsidRPr="00722841">
        <w:rPr>
          <w:color w:val="000000" w:themeColor="text1"/>
        </w:rPr>
        <w:t>If you are a new participant, please call 267-4621 to register for the meals.</w:t>
      </w:r>
    </w:p>
    <w:p w14:paraId="4F9DCEE1" w14:textId="77777777" w:rsidR="00F52A11" w:rsidRDefault="00F52A11" w:rsidP="00343EAF">
      <w:pPr>
        <w:rPr>
          <w:b/>
          <w:i/>
          <w:u w:val="single"/>
        </w:rPr>
      </w:pPr>
    </w:p>
    <w:p w14:paraId="5B4B66DA" w14:textId="05314E84" w:rsidR="00343EAF" w:rsidRPr="00F52A11" w:rsidRDefault="00F52A11" w:rsidP="00343EAF">
      <w:pPr>
        <w:rPr>
          <w:b/>
          <w:i/>
          <w:u w:val="single"/>
        </w:rPr>
      </w:pPr>
      <w:r w:rsidRPr="00F52A11">
        <w:rPr>
          <w:b/>
          <w:i/>
          <w:u w:val="single"/>
        </w:rPr>
        <w:t>April 2020</w:t>
      </w:r>
    </w:p>
    <w:p w14:paraId="76B593C8" w14:textId="72388944" w:rsidR="00343EAF" w:rsidRDefault="00065DBD" w:rsidP="00343EAF">
      <w:r>
        <w:t>Monday, April 13</w:t>
      </w:r>
    </w:p>
    <w:p w14:paraId="2EF350A6" w14:textId="77777777" w:rsidR="00343EAF" w:rsidRDefault="00343EAF" w:rsidP="00343EAF">
      <w:r>
        <w:t>Thursday, April 16</w:t>
      </w:r>
    </w:p>
    <w:p w14:paraId="4769C6D9" w14:textId="55D3FAC1" w:rsidR="00343EAF" w:rsidRDefault="00065DBD" w:rsidP="00343EAF">
      <w:r>
        <w:t>Monday, April 20</w:t>
      </w:r>
    </w:p>
    <w:p w14:paraId="3FFE44CE" w14:textId="77777777" w:rsidR="00343EAF" w:rsidRDefault="00343EAF" w:rsidP="00343EAF">
      <w:r>
        <w:t>Thursday, April 23</w:t>
      </w:r>
    </w:p>
    <w:p w14:paraId="18A261BD" w14:textId="3A330333" w:rsidR="00343EAF" w:rsidRDefault="00065DBD" w:rsidP="00343EAF">
      <w:r>
        <w:t>Monday, April 27</w:t>
      </w:r>
    </w:p>
    <w:p w14:paraId="288C4D67" w14:textId="77777777" w:rsidR="00343EAF" w:rsidRDefault="00343EAF" w:rsidP="00343EAF">
      <w:r>
        <w:t xml:space="preserve">Thursday, April 30 </w:t>
      </w:r>
    </w:p>
    <w:p w14:paraId="1E1421F6" w14:textId="77777777" w:rsidR="00F52A11" w:rsidRDefault="00F52A11" w:rsidP="00343EAF">
      <w:pPr>
        <w:rPr>
          <w:b/>
          <w:i/>
          <w:u w:val="single"/>
        </w:rPr>
      </w:pPr>
    </w:p>
    <w:p w14:paraId="298235AC" w14:textId="74167F07" w:rsidR="009C3999" w:rsidRPr="00F52A11" w:rsidRDefault="00F52A11" w:rsidP="00065DBD">
      <w:pPr>
        <w:outlineLvl w:val="0"/>
        <w:rPr>
          <w:b/>
          <w:i/>
          <w:u w:val="single"/>
        </w:rPr>
      </w:pPr>
      <w:r w:rsidRPr="00F52A11">
        <w:rPr>
          <w:b/>
          <w:i/>
          <w:u w:val="single"/>
        </w:rPr>
        <w:t>May 2020 (if not back in buildings)</w:t>
      </w:r>
    </w:p>
    <w:p w14:paraId="0351C561" w14:textId="519D4D8D" w:rsidR="00343EAF" w:rsidRDefault="00065DBD" w:rsidP="00065DBD">
      <w:pPr>
        <w:outlineLvl w:val="0"/>
      </w:pPr>
      <w:r>
        <w:t>Monday</w:t>
      </w:r>
      <w:r w:rsidR="00343EAF">
        <w:t xml:space="preserve">, May </w:t>
      </w:r>
      <w:r>
        <w:t>4</w:t>
      </w:r>
    </w:p>
    <w:p w14:paraId="730DCF0F" w14:textId="77777777" w:rsidR="009C3999" w:rsidRDefault="009C3999" w:rsidP="00343EAF">
      <w:r>
        <w:t>Thursday, May 7</w:t>
      </w:r>
    </w:p>
    <w:p w14:paraId="73CD74D3" w14:textId="3F35715A" w:rsidR="009C3999" w:rsidRDefault="00065DBD" w:rsidP="00343EAF">
      <w:r>
        <w:t>Monday, May 11</w:t>
      </w:r>
    </w:p>
    <w:p w14:paraId="2C07B5AB" w14:textId="77777777" w:rsidR="009C3999" w:rsidRDefault="009C3999" w:rsidP="00343EAF">
      <w:r>
        <w:t>Thursday, May 14</w:t>
      </w:r>
    </w:p>
    <w:p w14:paraId="3ED13411" w14:textId="315D487E" w:rsidR="009C3999" w:rsidRDefault="00065DBD" w:rsidP="00343EAF">
      <w:r>
        <w:t>Monday, May 18</w:t>
      </w:r>
    </w:p>
    <w:p w14:paraId="7AC74CEF" w14:textId="77777777" w:rsidR="009C3999" w:rsidRDefault="009C3999" w:rsidP="00343EAF">
      <w:r>
        <w:t>Thursday, May 21</w:t>
      </w:r>
    </w:p>
    <w:p w14:paraId="4ADF6815" w14:textId="38AEA1CC" w:rsidR="009C3999" w:rsidRDefault="00065DBD" w:rsidP="00343EAF">
      <w:r>
        <w:t>Monday, May 25</w:t>
      </w:r>
    </w:p>
    <w:p w14:paraId="77A8BFD2" w14:textId="77777777" w:rsidR="009C3999" w:rsidRDefault="009C3999" w:rsidP="00343EAF">
      <w:r>
        <w:t>Thursday, May 28</w:t>
      </w:r>
    </w:p>
    <w:sectPr w:rsidR="009C3999" w:rsidSect="00D32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EAF"/>
    <w:rsid w:val="00065DBD"/>
    <w:rsid w:val="001422CE"/>
    <w:rsid w:val="001D0D45"/>
    <w:rsid w:val="0021470D"/>
    <w:rsid w:val="00343EAF"/>
    <w:rsid w:val="003A3EFF"/>
    <w:rsid w:val="00460587"/>
    <w:rsid w:val="00722841"/>
    <w:rsid w:val="009C3999"/>
    <w:rsid w:val="009C7521"/>
    <w:rsid w:val="00B94D16"/>
    <w:rsid w:val="00D32535"/>
    <w:rsid w:val="00D740CA"/>
    <w:rsid w:val="00E95AEE"/>
    <w:rsid w:val="00F52A11"/>
    <w:rsid w:val="00FF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EC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65DBD"/>
    <w:rPr>
      <w:rFonts w:ascii="Times New Roman" w:hAnsi="Times New Roman" w:cs="Times New Roman"/>
    </w:rPr>
  </w:style>
  <w:style w:type="character" w:customStyle="1" w:styleId="DocumentMapChar">
    <w:name w:val="Document Map Char"/>
    <w:basedOn w:val="DefaultParagraphFont"/>
    <w:link w:val="DocumentMap"/>
    <w:uiPriority w:val="99"/>
    <w:semiHidden/>
    <w:rsid w:val="00065D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Sprowls, Luke</cp:lastModifiedBy>
  <cp:revision>2</cp:revision>
  <cp:lastPrinted>2020-04-02T16:25:00Z</cp:lastPrinted>
  <dcterms:created xsi:type="dcterms:W3CDTF">2020-04-09T20:46:00Z</dcterms:created>
  <dcterms:modified xsi:type="dcterms:W3CDTF">2020-04-09T20:46:00Z</dcterms:modified>
</cp:coreProperties>
</file>